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03" w:rsidRDefault="00D37752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59880" cy="9174213"/>
            <wp:effectExtent l="0" t="0" r="7620" b="8255"/>
            <wp:docPr id="1" name="Рисунок 1" descr="C:\Users\Верхнечелнинская ООШ\Desktop\пла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челнинская ООШ\Desktop\план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1423" w:rsidRPr="00D37752" w:rsidRDefault="007F1423" w:rsidP="007F1423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</w:p>
    <w:p w:rsidR="007B1C69" w:rsidRDefault="007B1C69" w:rsidP="002C57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1C69" w:rsidRDefault="007B1C69" w:rsidP="002C57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817"/>
        <w:gridCol w:w="3686"/>
        <w:gridCol w:w="1384"/>
        <w:gridCol w:w="1797"/>
        <w:gridCol w:w="2522"/>
      </w:tblGrid>
      <w:tr w:rsidR="007B1C69" w:rsidTr="007F1423">
        <w:tc>
          <w:tcPr>
            <w:tcW w:w="817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686" w:type="dxa"/>
          </w:tcPr>
          <w:p w:rsidR="007B1C69" w:rsidRPr="00084A54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Действие, </w:t>
            </w:r>
          </w:p>
          <w:p w:rsidR="007B1C69" w:rsidRPr="00084A54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1384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реализации</w:t>
            </w:r>
          </w:p>
        </w:tc>
        <w:tc>
          <w:tcPr>
            <w:tcW w:w="1797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</w:p>
        </w:tc>
        <w:tc>
          <w:tcPr>
            <w:tcW w:w="2522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Планируемый результат</w:t>
            </w:r>
          </w:p>
        </w:tc>
      </w:tr>
      <w:tr w:rsidR="007B1C69" w:rsidTr="007F1423">
        <w:tc>
          <w:tcPr>
            <w:tcW w:w="817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7B1C69" w:rsidRPr="00084A54" w:rsidRDefault="007B1C69" w:rsidP="007B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7B1C69" w:rsidTr="007F1423">
        <w:tc>
          <w:tcPr>
            <w:tcW w:w="817" w:type="dxa"/>
          </w:tcPr>
          <w:p w:rsidR="007B1C69" w:rsidRDefault="00147AC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686" w:type="dxa"/>
          </w:tcPr>
          <w:p w:rsidR="007B1C69" w:rsidRPr="00084A54" w:rsidRDefault="00D73ED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384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</w:tcPr>
          <w:p w:rsidR="007B1C69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 – организатор </w:t>
            </w:r>
          </w:p>
        </w:tc>
        <w:tc>
          <w:tcPr>
            <w:tcW w:w="2522" w:type="dxa"/>
          </w:tcPr>
          <w:p w:rsidR="007B1C69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етей, имеющих вредные привычки</w:t>
            </w:r>
          </w:p>
        </w:tc>
      </w:tr>
      <w:tr w:rsidR="007B1C69" w:rsidTr="007F1423">
        <w:tc>
          <w:tcPr>
            <w:tcW w:w="817" w:type="dxa"/>
          </w:tcPr>
          <w:p w:rsidR="007B1C69" w:rsidRDefault="00147AC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7B1C69" w:rsidRPr="00084A54" w:rsidRDefault="00D73ED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</w:tc>
        <w:tc>
          <w:tcPr>
            <w:tcW w:w="1384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</w:tcPr>
          <w:p w:rsidR="007B1C69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– организатор</w:t>
            </w:r>
          </w:p>
        </w:tc>
        <w:tc>
          <w:tcPr>
            <w:tcW w:w="2522" w:type="dxa"/>
          </w:tcPr>
          <w:p w:rsidR="007B1C69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етей, имеющих вредные привычки</w:t>
            </w:r>
          </w:p>
        </w:tc>
      </w:tr>
      <w:tr w:rsidR="007B1C69" w:rsidTr="007F1423">
        <w:tc>
          <w:tcPr>
            <w:tcW w:w="817" w:type="dxa"/>
          </w:tcPr>
          <w:p w:rsidR="007B1C69" w:rsidRDefault="00147AC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86" w:type="dxa"/>
          </w:tcPr>
          <w:p w:rsidR="007B1C69" w:rsidRPr="00084A54" w:rsidRDefault="00D73ED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Организация игр во время перемен.</w:t>
            </w:r>
          </w:p>
        </w:tc>
        <w:tc>
          <w:tcPr>
            <w:tcW w:w="1384" w:type="dxa"/>
          </w:tcPr>
          <w:p w:rsidR="007B1C69" w:rsidRDefault="007B1C69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</w:tcPr>
          <w:p w:rsidR="007B1C69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  <w:tc>
          <w:tcPr>
            <w:tcW w:w="2522" w:type="dxa"/>
          </w:tcPr>
          <w:p w:rsidR="007B1C69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Увеличение занятости детей во внеурочное время</w:t>
            </w:r>
          </w:p>
        </w:tc>
      </w:tr>
      <w:tr w:rsidR="00C42AAD" w:rsidTr="007F1423">
        <w:tc>
          <w:tcPr>
            <w:tcW w:w="817" w:type="dxa"/>
          </w:tcPr>
          <w:p w:rsidR="00C42AAD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686" w:type="dxa"/>
          </w:tcPr>
          <w:p w:rsidR="00C42AAD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Волонтерские рейды (оказание помощи пожилым людям).</w:t>
            </w:r>
          </w:p>
        </w:tc>
        <w:tc>
          <w:tcPr>
            <w:tcW w:w="1384" w:type="dxa"/>
          </w:tcPr>
          <w:p w:rsidR="00C42AAD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</w:tcPr>
          <w:p w:rsidR="00C42AAD" w:rsidRDefault="008F60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C42AAD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Повышение гражданской позиции школьников</w:t>
            </w:r>
          </w:p>
        </w:tc>
      </w:tr>
      <w:tr w:rsidR="00D73EDC" w:rsidTr="007F1423">
        <w:tc>
          <w:tcPr>
            <w:tcW w:w="817" w:type="dxa"/>
          </w:tcPr>
          <w:p w:rsidR="00D73EDC" w:rsidRDefault="00D73ED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D73EDC" w:rsidRPr="00084A54" w:rsidRDefault="00147AC3" w:rsidP="00147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7B1C69" w:rsidTr="007F1423">
        <w:tc>
          <w:tcPr>
            <w:tcW w:w="817" w:type="dxa"/>
          </w:tcPr>
          <w:p w:rsidR="007B1C69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47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B1C69" w:rsidRPr="00084A54" w:rsidRDefault="00147AC3" w:rsidP="00147A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1384" w:type="dxa"/>
          </w:tcPr>
          <w:p w:rsidR="007B1C69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797" w:type="dxa"/>
          </w:tcPr>
          <w:p w:rsidR="007B1C69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2522" w:type="dxa"/>
          </w:tcPr>
          <w:p w:rsidR="007B1C69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D73EDC" w:rsidTr="007F1423">
        <w:tc>
          <w:tcPr>
            <w:tcW w:w="817" w:type="dxa"/>
          </w:tcPr>
          <w:p w:rsidR="00D73EDC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47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D73EDC" w:rsidRPr="00084A54" w:rsidRDefault="00147AC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Выборы органов ученического самоуправления</w:t>
            </w:r>
          </w:p>
        </w:tc>
        <w:tc>
          <w:tcPr>
            <w:tcW w:w="1384" w:type="dxa"/>
          </w:tcPr>
          <w:p w:rsidR="00D73EDC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02.09 - 10.09</w:t>
            </w:r>
          </w:p>
        </w:tc>
        <w:tc>
          <w:tcPr>
            <w:tcW w:w="1797" w:type="dxa"/>
          </w:tcPr>
          <w:p w:rsidR="00D73EDC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2522" w:type="dxa"/>
          </w:tcPr>
          <w:p w:rsidR="00D73EDC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Повышение заинтересованности в развитии школы</w:t>
            </w:r>
          </w:p>
        </w:tc>
      </w:tr>
      <w:tr w:rsidR="00D73EDC" w:rsidTr="007F1423">
        <w:tc>
          <w:tcPr>
            <w:tcW w:w="817" w:type="dxa"/>
          </w:tcPr>
          <w:p w:rsidR="00D73EDC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503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D73EDC" w:rsidRPr="00084A54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одготовка к празднику осени: Выставка «Золотая осень».</w:t>
            </w:r>
          </w:p>
        </w:tc>
        <w:tc>
          <w:tcPr>
            <w:tcW w:w="1384" w:type="dxa"/>
          </w:tcPr>
          <w:p w:rsidR="00D73EDC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D73EDC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D73EDC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D73EDC" w:rsidTr="007F1423">
        <w:tc>
          <w:tcPr>
            <w:tcW w:w="817" w:type="dxa"/>
          </w:tcPr>
          <w:p w:rsidR="00D73EDC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03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D73EDC" w:rsidRPr="00084A54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Уборка пришкольного участка. Организация дежурства по школе</w:t>
            </w:r>
          </w:p>
        </w:tc>
        <w:tc>
          <w:tcPr>
            <w:tcW w:w="1384" w:type="dxa"/>
          </w:tcPr>
          <w:p w:rsidR="00D73EDC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D73EDC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D73EDC" w:rsidRDefault="004A49EA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Увеличение занятости детей во внеурочное время</w:t>
            </w:r>
          </w:p>
        </w:tc>
      </w:tr>
      <w:tr w:rsidR="00C50386" w:rsidTr="007F1423">
        <w:tc>
          <w:tcPr>
            <w:tcW w:w="81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503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50386" w:rsidRPr="00084A54" w:rsidRDefault="00C50386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День безопасности. Месячник по профилактике детского дорожно-транспортного травматизма. День здоровья</w:t>
            </w:r>
          </w:p>
        </w:tc>
        <w:tc>
          <w:tcPr>
            <w:tcW w:w="1384" w:type="dxa"/>
          </w:tcPr>
          <w:p w:rsidR="00C50386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2522" w:type="dxa"/>
          </w:tcPr>
          <w:p w:rsidR="00C50386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Улучшение нравственного, физического здоровья учащихся</w:t>
            </w:r>
          </w:p>
        </w:tc>
      </w:tr>
      <w:tr w:rsidR="00C50386" w:rsidTr="007F1423">
        <w:tc>
          <w:tcPr>
            <w:tcW w:w="817" w:type="dxa"/>
          </w:tcPr>
          <w:p w:rsidR="00C50386" w:rsidRDefault="00C5038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C50386" w:rsidRPr="00084A54" w:rsidRDefault="00C50386" w:rsidP="00C50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C50386" w:rsidTr="007F1423">
        <w:tc>
          <w:tcPr>
            <w:tcW w:w="81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503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50386" w:rsidRPr="00084A54" w:rsidRDefault="00C50386" w:rsidP="00C5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пожилых</w:t>
            </w: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4" w:type="dxa"/>
          </w:tcPr>
          <w:p w:rsidR="00C50386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79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2522" w:type="dxa"/>
          </w:tcPr>
          <w:p w:rsidR="00C50386" w:rsidRDefault="007E089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C50386" w:rsidTr="007F1423">
        <w:tc>
          <w:tcPr>
            <w:tcW w:w="81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503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50386" w:rsidRPr="00084A54" w:rsidRDefault="00C50386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 Конкурс поздравительных плакатов ко Дню учителя</w:t>
            </w:r>
          </w:p>
        </w:tc>
        <w:tc>
          <w:tcPr>
            <w:tcW w:w="1384" w:type="dxa"/>
          </w:tcPr>
          <w:p w:rsidR="00C50386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1797" w:type="dxa"/>
          </w:tcPr>
          <w:p w:rsidR="00C50386" w:rsidRDefault="00DC43D4" w:rsidP="00832C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832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32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</w:p>
        </w:tc>
        <w:tc>
          <w:tcPr>
            <w:tcW w:w="2522" w:type="dxa"/>
          </w:tcPr>
          <w:p w:rsidR="00C50386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C50386" w:rsidTr="007F1423">
        <w:tc>
          <w:tcPr>
            <w:tcW w:w="81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71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C50386" w:rsidRPr="00084A54" w:rsidRDefault="00171478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День здоровья «Молодежь за здоровый образ жизни».</w:t>
            </w:r>
          </w:p>
        </w:tc>
        <w:tc>
          <w:tcPr>
            <w:tcW w:w="1384" w:type="dxa"/>
          </w:tcPr>
          <w:p w:rsidR="00C50386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C5038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  <w:tc>
          <w:tcPr>
            <w:tcW w:w="2522" w:type="dxa"/>
          </w:tcPr>
          <w:p w:rsidR="00C50386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Улучшение нравственного, физического здоровья учащихся</w:t>
            </w:r>
          </w:p>
        </w:tc>
      </w:tr>
      <w:tr w:rsidR="00171478" w:rsidTr="007F1423">
        <w:tc>
          <w:tcPr>
            <w:tcW w:w="817" w:type="dxa"/>
          </w:tcPr>
          <w:p w:rsidR="00171478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71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71478" w:rsidRPr="00084A54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5132E6" w:rsidRPr="00084A54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дежурства на осеннем празднике</w:t>
            </w:r>
          </w:p>
        </w:tc>
        <w:tc>
          <w:tcPr>
            <w:tcW w:w="1384" w:type="dxa"/>
          </w:tcPr>
          <w:p w:rsidR="00171478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171478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  <w:tc>
          <w:tcPr>
            <w:tcW w:w="2522" w:type="dxa"/>
          </w:tcPr>
          <w:p w:rsidR="00171478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171478" w:rsidTr="007F1423">
        <w:tc>
          <w:tcPr>
            <w:tcW w:w="817" w:type="dxa"/>
          </w:tcPr>
          <w:p w:rsidR="00171478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71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71478" w:rsidRPr="00084A54" w:rsidRDefault="00171478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1384" w:type="dxa"/>
          </w:tcPr>
          <w:p w:rsidR="00171478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171478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</w:t>
            </w:r>
            <w:r w:rsidR="00A87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первого класса</w:t>
            </w:r>
          </w:p>
        </w:tc>
        <w:tc>
          <w:tcPr>
            <w:tcW w:w="2522" w:type="dxa"/>
          </w:tcPr>
          <w:p w:rsidR="00171478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Улучшение нравственного, физического здоровья учащихся</w:t>
            </w:r>
          </w:p>
        </w:tc>
      </w:tr>
      <w:tr w:rsidR="005132E6" w:rsidTr="007F1423">
        <w:tc>
          <w:tcPr>
            <w:tcW w:w="817" w:type="dxa"/>
          </w:tcPr>
          <w:p w:rsidR="005132E6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513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5132E6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Оформление газеты к осеннему празднику</w:t>
            </w:r>
          </w:p>
        </w:tc>
        <w:tc>
          <w:tcPr>
            <w:tcW w:w="1384" w:type="dxa"/>
          </w:tcPr>
          <w:p w:rsidR="005132E6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5132E6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рисования</w:t>
            </w:r>
          </w:p>
        </w:tc>
        <w:tc>
          <w:tcPr>
            <w:tcW w:w="2522" w:type="dxa"/>
          </w:tcPr>
          <w:p w:rsidR="005132E6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творческой деятельности </w:t>
            </w:r>
            <w:r w:rsidRPr="002C5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</w:tr>
      <w:tr w:rsidR="005132E6" w:rsidTr="007F1423">
        <w:tc>
          <w:tcPr>
            <w:tcW w:w="817" w:type="dxa"/>
          </w:tcPr>
          <w:p w:rsidR="005132E6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5132E6" w:rsidRPr="00084A54" w:rsidRDefault="005132E6" w:rsidP="00513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171478" w:rsidRPr="00084A54" w:rsidTr="007F1423">
        <w:tc>
          <w:tcPr>
            <w:tcW w:w="817" w:type="dxa"/>
          </w:tcPr>
          <w:p w:rsidR="00171478" w:rsidRPr="00084A54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71478" w:rsidRPr="00084A54" w:rsidRDefault="007A74AE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ейд по проверке посещаемости школы.</w:t>
            </w:r>
          </w:p>
        </w:tc>
        <w:tc>
          <w:tcPr>
            <w:tcW w:w="1384" w:type="dxa"/>
          </w:tcPr>
          <w:p w:rsidR="00171478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171478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  <w:tc>
          <w:tcPr>
            <w:tcW w:w="2522" w:type="dxa"/>
          </w:tcPr>
          <w:p w:rsidR="00171478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етей, имеющих вредные привычки</w:t>
            </w:r>
          </w:p>
        </w:tc>
      </w:tr>
      <w:tr w:rsidR="00171478" w:rsidRPr="00084A54" w:rsidTr="007F1423">
        <w:tc>
          <w:tcPr>
            <w:tcW w:w="817" w:type="dxa"/>
          </w:tcPr>
          <w:p w:rsidR="00171478" w:rsidRPr="00084A54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71478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водоеме в осенне-зимний период»</w:t>
            </w:r>
          </w:p>
        </w:tc>
        <w:tc>
          <w:tcPr>
            <w:tcW w:w="1384" w:type="dxa"/>
          </w:tcPr>
          <w:p w:rsidR="00171478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171478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522" w:type="dxa"/>
          </w:tcPr>
          <w:p w:rsidR="00171478" w:rsidRPr="00084A54" w:rsidRDefault="00171478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1478" w:rsidRPr="00084A54" w:rsidTr="007F1423">
        <w:tc>
          <w:tcPr>
            <w:tcW w:w="817" w:type="dxa"/>
          </w:tcPr>
          <w:p w:rsidR="00171478" w:rsidRPr="00084A54" w:rsidRDefault="00832CD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71478" w:rsidRPr="00084A54" w:rsidRDefault="005132E6" w:rsidP="00513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ко Дню матери </w:t>
            </w:r>
          </w:p>
        </w:tc>
        <w:tc>
          <w:tcPr>
            <w:tcW w:w="1384" w:type="dxa"/>
          </w:tcPr>
          <w:p w:rsidR="00171478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171478" w:rsidRPr="00084A54" w:rsidRDefault="00DC43D4" w:rsidP="008F7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8F7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F7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</w:p>
        </w:tc>
        <w:tc>
          <w:tcPr>
            <w:tcW w:w="2522" w:type="dxa"/>
          </w:tcPr>
          <w:p w:rsidR="00171478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5132E6" w:rsidRPr="00084A54" w:rsidTr="007F1423">
        <w:tc>
          <w:tcPr>
            <w:tcW w:w="817" w:type="dxa"/>
          </w:tcPr>
          <w:p w:rsidR="005132E6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3686" w:type="dxa"/>
          </w:tcPr>
          <w:p w:rsidR="005132E6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матери. Участие в проведении мероприятий, посвященных Дню народного единства</w:t>
            </w:r>
          </w:p>
        </w:tc>
        <w:tc>
          <w:tcPr>
            <w:tcW w:w="1384" w:type="dxa"/>
          </w:tcPr>
          <w:p w:rsidR="005132E6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5132E6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2522" w:type="dxa"/>
          </w:tcPr>
          <w:p w:rsidR="005132E6" w:rsidRPr="00084A54" w:rsidRDefault="004A49EA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Увеличение занятости детей во внеурочное время</w:t>
            </w:r>
          </w:p>
        </w:tc>
      </w:tr>
      <w:tr w:rsidR="007A74AE" w:rsidRPr="00084A54" w:rsidTr="007F1423">
        <w:tc>
          <w:tcPr>
            <w:tcW w:w="817" w:type="dxa"/>
          </w:tcPr>
          <w:p w:rsidR="007A74AE" w:rsidRPr="00084A54" w:rsidRDefault="007A74A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7A74AE" w:rsidRPr="00084A54" w:rsidRDefault="007A74AE" w:rsidP="007A7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5132E6" w:rsidRPr="00084A54" w:rsidTr="007F1423">
        <w:tc>
          <w:tcPr>
            <w:tcW w:w="817" w:type="dxa"/>
          </w:tcPr>
          <w:p w:rsidR="005132E6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5132E6" w:rsidRPr="00084A54" w:rsidRDefault="007A74AE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 во время проведения новогодних праздников</w:t>
            </w:r>
          </w:p>
        </w:tc>
        <w:tc>
          <w:tcPr>
            <w:tcW w:w="1384" w:type="dxa"/>
          </w:tcPr>
          <w:p w:rsidR="005132E6" w:rsidRPr="00084A54" w:rsidRDefault="005132E6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5132E6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  <w:tc>
          <w:tcPr>
            <w:tcW w:w="2522" w:type="dxa"/>
          </w:tcPr>
          <w:p w:rsidR="005132E6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Увеличение занятости детей во внеурочное время</w:t>
            </w:r>
          </w:p>
        </w:tc>
      </w:tr>
      <w:tr w:rsidR="005132E6" w:rsidRPr="00084A54" w:rsidTr="007F1423">
        <w:tc>
          <w:tcPr>
            <w:tcW w:w="817" w:type="dxa"/>
          </w:tcPr>
          <w:p w:rsidR="005132E6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5132E6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 в преддверии празднования Нового года (Мастерская Деда Мороза)</w:t>
            </w:r>
          </w:p>
        </w:tc>
        <w:tc>
          <w:tcPr>
            <w:tcW w:w="1384" w:type="dxa"/>
          </w:tcPr>
          <w:p w:rsidR="005132E6" w:rsidRPr="00084A54" w:rsidRDefault="007A74A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5132E6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5132E6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5132E6" w:rsidRPr="00084A54" w:rsidTr="007F1423">
        <w:tc>
          <w:tcPr>
            <w:tcW w:w="817" w:type="dxa"/>
          </w:tcPr>
          <w:p w:rsidR="005132E6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5132E6" w:rsidRPr="00084A54" w:rsidRDefault="00084A54" w:rsidP="00084A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 конкурса  плакатов к Новому году «Снежная пора»</w:t>
            </w:r>
          </w:p>
        </w:tc>
        <w:tc>
          <w:tcPr>
            <w:tcW w:w="1384" w:type="dxa"/>
          </w:tcPr>
          <w:p w:rsidR="005132E6" w:rsidRPr="00084A54" w:rsidRDefault="007A74A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5132E6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</w:p>
        </w:tc>
        <w:tc>
          <w:tcPr>
            <w:tcW w:w="2522" w:type="dxa"/>
          </w:tcPr>
          <w:p w:rsidR="005132E6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7A74AE" w:rsidRPr="00084A54" w:rsidTr="007F1423">
        <w:tc>
          <w:tcPr>
            <w:tcW w:w="817" w:type="dxa"/>
          </w:tcPr>
          <w:p w:rsidR="007A74AE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7A74AE"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A74AE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Волонтерские рейды (оказание помощи пожилым людям)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кция «Забота»</w:t>
            </w:r>
          </w:p>
        </w:tc>
        <w:tc>
          <w:tcPr>
            <w:tcW w:w="1384" w:type="dxa"/>
          </w:tcPr>
          <w:p w:rsidR="007A74AE" w:rsidRPr="00084A54" w:rsidRDefault="00084A5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7A74AE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7A74AE" w:rsidRPr="00084A54" w:rsidRDefault="007E089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7E0897" w:rsidRPr="00084A54" w:rsidTr="007F1423">
        <w:tc>
          <w:tcPr>
            <w:tcW w:w="817" w:type="dxa"/>
          </w:tcPr>
          <w:p w:rsidR="007E0897" w:rsidRPr="00084A54" w:rsidRDefault="007E089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7E0897" w:rsidRPr="00084A54" w:rsidRDefault="007E0897" w:rsidP="007E0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7A74AE" w:rsidRPr="00084A54" w:rsidTr="007F1423">
        <w:tc>
          <w:tcPr>
            <w:tcW w:w="817" w:type="dxa"/>
          </w:tcPr>
          <w:p w:rsidR="007A74AE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7E0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A74AE" w:rsidRPr="007E0897" w:rsidRDefault="007E089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учащихся 4-8 классов «Знание государственной символики»</w:t>
            </w:r>
          </w:p>
        </w:tc>
        <w:tc>
          <w:tcPr>
            <w:tcW w:w="1384" w:type="dxa"/>
          </w:tcPr>
          <w:p w:rsidR="007A74AE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7A74AE" w:rsidRPr="00084A54" w:rsidRDefault="0078194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522" w:type="dxa"/>
          </w:tcPr>
          <w:p w:rsidR="007A74AE" w:rsidRPr="00084A54" w:rsidRDefault="006753B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7E0897" w:rsidRPr="00084A54" w:rsidTr="007F1423">
        <w:tc>
          <w:tcPr>
            <w:tcW w:w="817" w:type="dxa"/>
          </w:tcPr>
          <w:p w:rsidR="007E089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E0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E0897" w:rsidRPr="007E0897" w:rsidRDefault="007E089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сочинений «Дети на защите Отечества»</w:t>
            </w:r>
          </w:p>
        </w:tc>
        <w:tc>
          <w:tcPr>
            <w:tcW w:w="1384" w:type="dxa"/>
          </w:tcPr>
          <w:p w:rsidR="007E0897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7E089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2522" w:type="dxa"/>
          </w:tcPr>
          <w:p w:rsidR="007E0897" w:rsidRPr="00084A54" w:rsidRDefault="006753B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7E0897" w:rsidRPr="00084A54" w:rsidTr="007F1423">
        <w:tc>
          <w:tcPr>
            <w:tcW w:w="817" w:type="dxa"/>
          </w:tcPr>
          <w:p w:rsidR="007E089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7E0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E0897" w:rsidRPr="007E0897" w:rsidRDefault="007E0897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Волонтерские рейды (оказание помощи пожилым людям, благоустройство памятника воинам</w:t>
            </w:r>
            <w:r w:rsidR="00934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погибшим</w:t>
            </w:r>
            <w:r w:rsidR="00934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годы 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384" w:type="dxa"/>
          </w:tcPr>
          <w:p w:rsidR="007E0897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7E089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7E0897" w:rsidRPr="00084A54" w:rsidRDefault="006753B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7E0897" w:rsidRPr="00084A54" w:rsidTr="007F1423">
        <w:tc>
          <w:tcPr>
            <w:tcW w:w="817" w:type="dxa"/>
          </w:tcPr>
          <w:p w:rsidR="007E089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E08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E0897" w:rsidRPr="009347A7" w:rsidRDefault="009347A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«Мы за чистый школьный двор»</w:t>
            </w:r>
          </w:p>
        </w:tc>
        <w:tc>
          <w:tcPr>
            <w:tcW w:w="1384" w:type="dxa"/>
          </w:tcPr>
          <w:p w:rsidR="007E0897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7E089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7E089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Pr="00084A54" w:rsidRDefault="009347A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9347A7" w:rsidRPr="00084A54" w:rsidRDefault="009347A7" w:rsidP="00934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934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9347A7" w:rsidRDefault="009347A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ветеранами войны, участниками боевых действий</w:t>
            </w:r>
          </w:p>
        </w:tc>
        <w:tc>
          <w:tcPr>
            <w:tcW w:w="1384" w:type="dxa"/>
          </w:tcPr>
          <w:p w:rsidR="009347A7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</w:t>
            </w:r>
            <w:r w:rsidR="00855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итанию</w:t>
            </w:r>
          </w:p>
        </w:tc>
        <w:tc>
          <w:tcPr>
            <w:tcW w:w="2522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34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9347A7" w:rsidRDefault="009347A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«Письмо из дома»</w:t>
            </w:r>
          </w:p>
        </w:tc>
        <w:tc>
          <w:tcPr>
            <w:tcW w:w="1384" w:type="dxa"/>
          </w:tcPr>
          <w:p w:rsidR="009347A7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рганизатор</w:t>
            </w:r>
          </w:p>
        </w:tc>
        <w:tc>
          <w:tcPr>
            <w:tcW w:w="2522" w:type="dxa"/>
          </w:tcPr>
          <w:p w:rsidR="009347A7" w:rsidRPr="00084A54" w:rsidRDefault="006753B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  <w:r w:rsidR="00934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9347A7" w:rsidRDefault="009347A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смотра  строя и песни</w:t>
            </w:r>
          </w:p>
        </w:tc>
        <w:tc>
          <w:tcPr>
            <w:tcW w:w="1384" w:type="dxa"/>
          </w:tcPr>
          <w:p w:rsidR="009347A7" w:rsidRPr="00084A54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797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  <w:tc>
          <w:tcPr>
            <w:tcW w:w="2522" w:type="dxa"/>
          </w:tcPr>
          <w:p w:rsidR="009347A7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Улучшение нравственного, физического здоровья учащихся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9347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9347A7" w:rsidRDefault="009347A7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«Забота»</w:t>
            </w:r>
          </w:p>
        </w:tc>
        <w:tc>
          <w:tcPr>
            <w:tcW w:w="1384" w:type="dxa"/>
          </w:tcPr>
          <w:p w:rsidR="009347A7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690DC0" w:rsidRPr="009347A7" w:rsidTr="007F1423">
        <w:tc>
          <w:tcPr>
            <w:tcW w:w="817" w:type="dxa"/>
          </w:tcPr>
          <w:p w:rsidR="00690DC0" w:rsidRDefault="00690DC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690DC0" w:rsidRPr="00084A54" w:rsidRDefault="00690DC0" w:rsidP="00690D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690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690DC0" w:rsidRDefault="009347A7" w:rsidP="0093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D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школьного праздника «Весна у крыльца» </w:t>
            </w:r>
          </w:p>
        </w:tc>
        <w:tc>
          <w:tcPr>
            <w:tcW w:w="1384" w:type="dxa"/>
          </w:tcPr>
          <w:p w:rsidR="009347A7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797" w:type="dxa"/>
          </w:tcPr>
          <w:p w:rsidR="009347A7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2522" w:type="dxa"/>
          </w:tcPr>
          <w:p w:rsidR="009347A7" w:rsidRPr="00084A54" w:rsidRDefault="006753B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 w:rsidR="00690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690DC0" w:rsidRDefault="009347A7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D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«Славим женщин России» </w:t>
            </w:r>
          </w:p>
        </w:tc>
        <w:tc>
          <w:tcPr>
            <w:tcW w:w="1384" w:type="dxa"/>
          </w:tcPr>
          <w:p w:rsidR="009347A7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9347A7" w:rsidRPr="00084A54" w:rsidRDefault="0078194C" w:rsidP="00C42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522" w:type="dxa"/>
          </w:tcPr>
          <w:p w:rsidR="009347A7" w:rsidRPr="00084A54" w:rsidRDefault="006753BE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9347A7" w:rsidRPr="009347A7" w:rsidTr="007F1423">
        <w:tc>
          <w:tcPr>
            <w:tcW w:w="817" w:type="dxa"/>
          </w:tcPr>
          <w:p w:rsidR="009347A7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690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347A7" w:rsidRPr="00690DC0" w:rsidRDefault="00690DC0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школы к 8 марта </w:t>
            </w:r>
          </w:p>
        </w:tc>
        <w:tc>
          <w:tcPr>
            <w:tcW w:w="1384" w:type="dxa"/>
          </w:tcPr>
          <w:p w:rsidR="009347A7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 – 07.03</w:t>
            </w:r>
          </w:p>
        </w:tc>
        <w:tc>
          <w:tcPr>
            <w:tcW w:w="1797" w:type="dxa"/>
          </w:tcPr>
          <w:p w:rsidR="009347A7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</w:p>
        </w:tc>
        <w:tc>
          <w:tcPr>
            <w:tcW w:w="2522" w:type="dxa"/>
          </w:tcPr>
          <w:p w:rsidR="009347A7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690DC0" w:rsidRPr="009347A7" w:rsidTr="007F1423">
        <w:tc>
          <w:tcPr>
            <w:tcW w:w="817" w:type="dxa"/>
          </w:tcPr>
          <w:p w:rsidR="00690DC0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90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690DC0" w:rsidRPr="00690DC0" w:rsidRDefault="00690DC0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Волонтерские рейды</w:t>
            </w:r>
          </w:p>
        </w:tc>
        <w:tc>
          <w:tcPr>
            <w:tcW w:w="1384" w:type="dxa"/>
          </w:tcPr>
          <w:p w:rsidR="00690DC0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690DC0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690DC0" w:rsidRPr="00084A54" w:rsidRDefault="00A87A33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Увеличение занятости детей во внеурочное время</w:t>
            </w:r>
          </w:p>
        </w:tc>
      </w:tr>
      <w:tr w:rsidR="00852330" w:rsidRPr="009347A7" w:rsidTr="007F1423">
        <w:tc>
          <w:tcPr>
            <w:tcW w:w="817" w:type="dxa"/>
          </w:tcPr>
          <w:p w:rsidR="00852330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852330" w:rsidRPr="00084A54" w:rsidRDefault="00852330" w:rsidP="008523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690DC0" w:rsidRPr="009347A7" w:rsidTr="007F1423">
        <w:tc>
          <w:tcPr>
            <w:tcW w:w="817" w:type="dxa"/>
          </w:tcPr>
          <w:p w:rsidR="00690DC0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3686" w:type="dxa"/>
          </w:tcPr>
          <w:p w:rsidR="00690DC0" w:rsidRPr="00852330" w:rsidRDefault="00852330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школьного конкурса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веселый и смешной»</w:t>
            </w:r>
          </w:p>
        </w:tc>
        <w:tc>
          <w:tcPr>
            <w:tcW w:w="1384" w:type="dxa"/>
          </w:tcPr>
          <w:p w:rsidR="00690DC0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690DC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работе</w:t>
            </w:r>
          </w:p>
        </w:tc>
        <w:tc>
          <w:tcPr>
            <w:tcW w:w="2522" w:type="dxa"/>
          </w:tcPr>
          <w:p w:rsidR="00690DC0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690DC0" w:rsidRPr="009347A7" w:rsidTr="007F1423">
        <w:tc>
          <w:tcPr>
            <w:tcW w:w="817" w:type="dxa"/>
          </w:tcPr>
          <w:p w:rsidR="00690DC0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35.</w:t>
            </w:r>
          </w:p>
        </w:tc>
        <w:tc>
          <w:tcPr>
            <w:tcW w:w="3686" w:type="dxa"/>
          </w:tcPr>
          <w:p w:rsidR="00690DC0" w:rsidRPr="00852330" w:rsidRDefault="00852330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 «Помни и гордись. Мы первые»</w:t>
            </w:r>
          </w:p>
        </w:tc>
        <w:tc>
          <w:tcPr>
            <w:tcW w:w="1384" w:type="dxa"/>
          </w:tcPr>
          <w:p w:rsidR="00690DC0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690DC0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работе</w:t>
            </w:r>
          </w:p>
        </w:tc>
        <w:tc>
          <w:tcPr>
            <w:tcW w:w="2522" w:type="dxa"/>
          </w:tcPr>
          <w:p w:rsidR="00690DC0" w:rsidRPr="00084A54" w:rsidRDefault="00DC43D4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  <w:tr w:rsidR="00852330" w:rsidRPr="009347A7" w:rsidTr="007F1423">
        <w:tc>
          <w:tcPr>
            <w:tcW w:w="817" w:type="dxa"/>
          </w:tcPr>
          <w:p w:rsidR="00852330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3686" w:type="dxa"/>
          </w:tcPr>
          <w:p w:rsidR="00852330" w:rsidRPr="00852330" w:rsidRDefault="008F7CBC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«Скворечник» </w:t>
            </w:r>
          </w:p>
        </w:tc>
        <w:tc>
          <w:tcPr>
            <w:tcW w:w="1384" w:type="dxa"/>
          </w:tcPr>
          <w:p w:rsidR="00852330" w:rsidRPr="00084A54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852330" w:rsidRPr="00084A54" w:rsidRDefault="00C42AAD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2522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 деятельности учащихся</w:t>
            </w:r>
          </w:p>
        </w:tc>
      </w:tr>
      <w:tr w:rsidR="008F7CBC" w:rsidRPr="009347A7" w:rsidTr="007F1423">
        <w:tc>
          <w:tcPr>
            <w:tcW w:w="817" w:type="dxa"/>
          </w:tcPr>
          <w:p w:rsidR="008F7CBC" w:rsidRDefault="008F7CBC" w:rsidP="008F7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89" w:type="dxa"/>
            <w:gridSpan w:val="4"/>
          </w:tcPr>
          <w:p w:rsidR="008F7CBC" w:rsidRPr="00084A54" w:rsidRDefault="008F7CBC" w:rsidP="008F7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  <w:tr w:rsidR="00852330" w:rsidRPr="009347A7" w:rsidTr="007F1423">
        <w:tc>
          <w:tcPr>
            <w:tcW w:w="817" w:type="dxa"/>
          </w:tcPr>
          <w:p w:rsidR="00852330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3686" w:type="dxa"/>
          </w:tcPr>
          <w:p w:rsidR="00852330" w:rsidRPr="008F7CBC" w:rsidRDefault="008F7CBC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«Чистое село»</w:t>
            </w:r>
          </w:p>
        </w:tc>
        <w:tc>
          <w:tcPr>
            <w:tcW w:w="1384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522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Увеличение занятости детей во внеурочное время</w:t>
            </w:r>
          </w:p>
        </w:tc>
      </w:tr>
      <w:tr w:rsidR="00852330" w:rsidRPr="009347A7" w:rsidTr="007F1423">
        <w:tc>
          <w:tcPr>
            <w:tcW w:w="817" w:type="dxa"/>
          </w:tcPr>
          <w:p w:rsidR="00852330" w:rsidRDefault="00852330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38.</w:t>
            </w:r>
          </w:p>
        </w:tc>
        <w:tc>
          <w:tcPr>
            <w:tcW w:w="3686" w:type="dxa"/>
          </w:tcPr>
          <w:p w:rsidR="00852330" w:rsidRPr="008F7CBC" w:rsidRDefault="008F7CBC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«Георгиевская лента» </w:t>
            </w:r>
          </w:p>
        </w:tc>
        <w:tc>
          <w:tcPr>
            <w:tcW w:w="1384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2522" w:type="dxa"/>
          </w:tcPr>
          <w:p w:rsidR="00852330" w:rsidRPr="00084A54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Повышение гражданской позиции школьников</w:t>
            </w:r>
          </w:p>
        </w:tc>
      </w:tr>
      <w:tr w:rsidR="00520891" w:rsidRPr="009347A7" w:rsidTr="007F1423">
        <w:tc>
          <w:tcPr>
            <w:tcW w:w="817" w:type="dxa"/>
          </w:tcPr>
          <w:p w:rsidR="00520891" w:rsidRDefault="00520891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39.</w:t>
            </w:r>
          </w:p>
        </w:tc>
        <w:tc>
          <w:tcPr>
            <w:tcW w:w="3686" w:type="dxa"/>
          </w:tcPr>
          <w:p w:rsidR="00520891" w:rsidRDefault="00520891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Операция «Ветеран живет рядом»</w:t>
            </w:r>
          </w:p>
        </w:tc>
        <w:tc>
          <w:tcPr>
            <w:tcW w:w="1384" w:type="dxa"/>
          </w:tcPr>
          <w:p w:rsidR="00520891" w:rsidRPr="00084A54" w:rsidRDefault="00520891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797" w:type="dxa"/>
          </w:tcPr>
          <w:p w:rsidR="00520891" w:rsidRDefault="00520891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2522" w:type="dxa"/>
          </w:tcPr>
          <w:p w:rsidR="00520891" w:rsidRPr="002C5758" w:rsidRDefault="00520891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Повышение гражданской позиции школьников</w:t>
            </w:r>
          </w:p>
        </w:tc>
      </w:tr>
      <w:tr w:rsidR="008F7CBC" w:rsidRPr="009347A7" w:rsidTr="007F1423">
        <w:tc>
          <w:tcPr>
            <w:tcW w:w="817" w:type="dxa"/>
          </w:tcPr>
          <w:p w:rsidR="008F7CBC" w:rsidRDefault="00520891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8F7C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8F7CBC" w:rsidRDefault="008F7CBC" w:rsidP="009347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конкурса «Самый классный класс»</w:t>
            </w:r>
          </w:p>
        </w:tc>
        <w:tc>
          <w:tcPr>
            <w:tcW w:w="1384" w:type="dxa"/>
          </w:tcPr>
          <w:p w:rsidR="008F7CBC" w:rsidRPr="00084A54" w:rsidRDefault="00520891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20.05 - 25.05</w:t>
            </w:r>
          </w:p>
        </w:tc>
        <w:tc>
          <w:tcPr>
            <w:tcW w:w="1797" w:type="dxa"/>
          </w:tcPr>
          <w:p w:rsidR="0078194C" w:rsidRDefault="008F7CB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  <w:r w:rsidR="007819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F7CBC" w:rsidRDefault="0078194C" w:rsidP="002C57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2522" w:type="dxa"/>
          </w:tcPr>
          <w:p w:rsidR="008F7CBC" w:rsidRPr="002C5758" w:rsidRDefault="00520891" w:rsidP="002C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758">
              <w:rPr>
                <w:rFonts w:ascii="Times New Roman" w:hAnsi="Times New Roman" w:cs="Times New Roman"/>
                <w:sz w:val="24"/>
                <w:szCs w:val="24"/>
              </w:rPr>
              <w:t>Приобщение детей к общечеловеческим ценностям</w:t>
            </w:r>
          </w:p>
        </w:tc>
      </w:tr>
    </w:tbl>
    <w:p w:rsidR="00B73F6D" w:rsidRDefault="00B73F6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B73F6D" w:rsidRDefault="00B73F6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83527" w:rsidRDefault="00183527" w:rsidP="00F27B79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183527" w:rsidSect="007F1423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A0A6F"/>
    <w:multiLevelType w:val="singleLevel"/>
    <w:tmpl w:val="722805DE"/>
    <w:lvl w:ilvl="0">
      <w:start w:val="1"/>
      <w:numFmt w:val="decimal"/>
      <w:lvlText w:val="7.%1."/>
      <w:legacy w:legacy="1" w:legacySpace="0" w:legacyIndent="4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98E2215"/>
    <w:multiLevelType w:val="singleLevel"/>
    <w:tmpl w:val="FF982CE4"/>
    <w:lvl w:ilvl="0">
      <w:start w:val="7"/>
      <w:numFmt w:val="decimal"/>
      <w:lvlText w:val="6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C7C0145"/>
    <w:multiLevelType w:val="singleLevel"/>
    <w:tmpl w:val="1D8E3C4C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08F3A86"/>
    <w:multiLevelType w:val="multilevel"/>
    <w:tmpl w:val="E8BE5E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55"/>
        </w:tabs>
        <w:ind w:left="50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210"/>
        </w:tabs>
        <w:ind w:left="621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05"/>
        </w:tabs>
        <w:ind w:left="700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1440"/>
      </w:pPr>
      <w:rPr>
        <w:rFonts w:cs="Times New Roman"/>
      </w:rPr>
    </w:lvl>
  </w:abstractNum>
  <w:abstractNum w:abstractNumId="4">
    <w:nsid w:val="51266BCC"/>
    <w:multiLevelType w:val="hybridMultilevel"/>
    <w:tmpl w:val="281409DE"/>
    <w:lvl w:ilvl="0" w:tplc="29F4C814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52F36FED"/>
    <w:multiLevelType w:val="singleLevel"/>
    <w:tmpl w:val="C26059EE"/>
    <w:lvl w:ilvl="0">
      <w:start w:val="1"/>
      <w:numFmt w:val="decimal"/>
      <w:lvlText w:val="4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DC317E0"/>
    <w:multiLevelType w:val="singleLevel"/>
    <w:tmpl w:val="6AAA6BF8"/>
    <w:lvl w:ilvl="0">
      <w:start w:val="10"/>
      <w:numFmt w:val="decimal"/>
      <w:lvlText w:val="5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3BC3E52"/>
    <w:multiLevelType w:val="singleLevel"/>
    <w:tmpl w:val="43464706"/>
    <w:lvl w:ilvl="0">
      <w:start w:val="1"/>
      <w:numFmt w:val="decimal"/>
      <w:lvlText w:val="8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2"/>
    </w:lvlOverride>
  </w:num>
  <w:num w:numId="4">
    <w:abstractNumId w:val="6"/>
    <w:lvlOverride w:ilvl="0">
      <w:startOverride w:val="10"/>
    </w:lvlOverride>
  </w:num>
  <w:num w:numId="5">
    <w:abstractNumId w:val="3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7"/>
    </w:lvlOverride>
  </w:num>
  <w:num w:numId="7">
    <w:abstractNumId w:val="0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lvl w:ilvl="0">
        <w:start w:val="1"/>
        <w:numFmt w:val="decimal"/>
        <w:lvlText w:val="8.%1."/>
        <w:legacy w:legacy="1" w:legacySpace="0" w:legacyIndent="4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10C"/>
    <w:rsid w:val="0006643F"/>
    <w:rsid w:val="00084A54"/>
    <w:rsid w:val="00147AC3"/>
    <w:rsid w:val="00167E1E"/>
    <w:rsid w:val="00171478"/>
    <w:rsid w:val="00183527"/>
    <w:rsid w:val="002C5758"/>
    <w:rsid w:val="003B54CF"/>
    <w:rsid w:val="00411803"/>
    <w:rsid w:val="004A49EA"/>
    <w:rsid w:val="00512891"/>
    <w:rsid w:val="005132E6"/>
    <w:rsid w:val="00520891"/>
    <w:rsid w:val="00565ED5"/>
    <w:rsid w:val="006065C1"/>
    <w:rsid w:val="006753BE"/>
    <w:rsid w:val="00690DC0"/>
    <w:rsid w:val="0074410B"/>
    <w:rsid w:val="0078194C"/>
    <w:rsid w:val="00797812"/>
    <w:rsid w:val="007A74AE"/>
    <w:rsid w:val="007B1C69"/>
    <w:rsid w:val="007E0897"/>
    <w:rsid w:val="007F1423"/>
    <w:rsid w:val="00832CD6"/>
    <w:rsid w:val="00852330"/>
    <w:rsid w:val="00855AD3"/>
    <w:rsid w:val="008F6078"/>
    <w:rsid w:val="008F7CBC"/>
    <w:rsid w:val="009347A7"/>
    <w:rsid w:val="00A87A33"/>
    <w:rsid w:val="00B62BA1"/>
    <w:rsid w:val="00B73F6D"/>
    <w:rsid w:val="00BF310C"/>
    <w:rsid w:val="00C42AAD"/>
    <w:rsid w:val="00C50386"/>
    <w:rsid w:val="00D37752"/>
    <w:rsid w:val="00D73EDC"/>
    <w:rsid w:val="00D9009B"/>
    <w:rsid w:val="00DB257F"/>
    <w:rsid w:val="00DC43D4"/>
    <w:rsid w:val="00DF6E66"/>
    <w:rsid w:val="00EA3C59"/>
    <w:rsid w:val="00F27B79"/>
    <w:rsid w:val="00FB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B79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B79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Мусаллима</dc:creator>
  <cp:lastModifiedBy>Верхнечелнинская ООШ</cp:lastModifiedBy>
  <cp:revision>2</cp:revision>
  <cp:lastPrinted>2024-02-28T07:26:00Z</cp:lastPrinted>
  <dcterms:created xsi:type="dcterms:W3CDTF">2024-02-28T09:38:00Z</dcterms:created>
  <dcterms:modified xsi:type="dcterms:W3CDTF">2024-02-28T09:38:00Z</dcterms:modified>
</cp:coreProperties>
</file>